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271AB" w:rsidRDefault="00C86DF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Reach the Beach Job Descriptions</w:t>
      </w:r>
    </w:p>
    <w:p w14:paraId="00000002" w14:textId="1776E862" w:rsidR="007271AB" w:rsidRDefault="00C86DF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Monday – Saturday August 1</w:t>
      </w:r>
      <w:r w:rsidR="005479C2">
        <w:rPr>
          <w:rFonts w:ascii="Times New Roman" w:eastAsia="Times New Roman" w:hAnsi="Times New Roman" w:cs="Times New Roman"/>
          <w:b/>
          <w:sz w:val="28"/>
          <w:szCs w:val="28"/>
          <w:u w:val="single"/>
        </w:rPr>
        <w:t>1</w:t>
      </w:r>
      <w:r>
        <w:rPr>
          <w:rFonts w:ascii="Times New Roman" w:eastAsia="Times New Roman" w:hAnsi="Times New Roman" w:cs="Times New Roman"/>
          <w:b/>
          <w:color w:val="000000"/>
          <w:sz w:val="28"/>
          <w:szCs w:val="28"/>
          <w:u w:val="single"/>
        </w:rPr>
        <w:t>-1</w:t>
      </w:r>
      <w:r w:rsidR="005479C2">
        <w:rPr>
          <w:rFonts w:ascii="Times New Roman" w:eastAsia="Times New Roman" w:hAnsi="Times New Roman" w:cs="Times New Roman"/>
          <w:b/>
          <w:sz w:val="28"/>
          <w:szCs w:val="28"/>
          <w:u w:val="single"/>
        </w:rPr>
        <w:t>6</w:t>
      </w:r>
      <w:r>
        <w:rPr>
          <w:rFonts w:ascii="Times New Roman" w:eastAsia="Times New Roman" w:hAnsi="Times New Roman" w:cs="Times New Roman"/>
          <w:b/>
          <w:color w:val="000000"/>
          <w:sz w:val="28"/>
          <w:szCs w:val="28"/>
          <w:u w:val="single"/>
        </w:rPr>
        <w:t>, 202</w:t>
      </w:r>
      <w:r w:rsidR="005479C2">
        <w:rPr>
          <w:rFonts w:ascii="Times New Roman" w:eastAsia="Times New Roman" w:hAnsi="Times New Roman" w:cs="Times New Roman"/>
          <w:b/>
          <w:sz w:val="28"/>
          <w:szCs w:val="28"/>
          <w:u w:val="single"/>
        </w:rPr>
        <w:t>5</w:t>
      </w:r>
    </w:p>
    <w:p w14:paraId="00000003" w14:textId="77777777" w:rsidR="007271AB" w:rsidRDefault="007271A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u w:val="single"/>
        </w:rPr>
      </w:pPr>
    </w:p>
    <w:p w14:paraId="00000004"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u w:val="single"/>
        </w:rPr>
      </w:pPr>
    </w:p>
    <w:p w14:paraId="00000005" w14:textId="77777777" w:rsidR="007271AB" w:rsidRDefault="00C86DF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Set Up at the Church: 10:30am-11:15 a m: </w:t>
      </w:r>
      <w:r>
        <w:rPr>
          <w:rFonts w:ascii="Times New Roman" w:eastAsia="Times New Roman" w:hAnsi="Times New Roman" w:cs="Times New Roman"/>
          <w:color w:val="000000"/>
          <w:sz w:val="24"/>
          <w:szCs w:val="24"/>
        </w:rPr>
        <w:t>Starts at The First Congregational Church. You will help with one or more of the following: make coffee, gather supplies, go shopping for supplies, load vehicles, travel to beach.</w:t>
      </w:r>
    </w:p>
    <w:p w14:paraId="00000006"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00000007" w14:textId="77777777" w:rsidR="007271AB" w:rsidRDefault="00C86DF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Set Up at the Beach: 11:30am-12 noon: </w:t>
      </w:r>
      <w:r>
        <w:rPr>
          <w:rFonts w:ascii="Times New Roman" w:eastAsia="Times New Roman" w:hAnsi="Times New Roman" w:cs="Times New Roman"/>
          <w:color w:val="000000"/>
          <w:sz w:val="24"/>
          <w:szCs w:val="24"/>
        </w:rPr>
        <w:t>Unload vehicles, set up tents and tables, get everything ready for 12 noon opening.</w:t>
      </w:r>
    </w:p>
    <w:p w14:paraId="00000008"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00000009" w14:textId="77777777" w:rsidR="007271AB" w:rsidRDefault="00C86DF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t>Site Crew: 12 noon-9 pm:</w:t>
      </w:r>
      <w:r>
        <w:rPr>
          <w:rFonts w:ascii="Times New Roman" w:eastAsia="Times New Roman" w:hAnsi="Times New Roman" w:cs="Times New Roman"/>
          <w:color w:val="000000"/>
          <w:sz w:val="24"/>
          <w:szCs w:val="24"/>
        </w:rPr>
        <w:t xml:space="preserve"> Help Performers and Churches unload, setup, and load their equipment. Keep the table area stocked with water, Snacks, and literature. Control reserved parking area.</w:t>
      </w:r>
    </w:p>
    <w:p w14:paraId="0000000A"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0000000B" w14:textId="77777777" w:rsidR="007271AB" w:rsidRDefault="00C86DF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Hospitality 12 noon-9 pm:</w:t>
      </w:r>
      <w:r>
        <w:rPr>
          <w:rFonts w:ascii="Times New Roman" w:eastAsia="Times New Roman" w:hAnsi="Times New Roman" w:cs="Times New Roman"/>
          <w:color w:val="000000"/>
          <w:sz w:val="24"/>
          <w:szCs w:val="24"/>
        </w:rPr>
        <w:t xml:space="preserve"> Pass out water and snacks, help site crew keep the table area stocked with water, Snacks, and literature. Interact with people.</w:t>
      </w:r>
    </w:p>
    <w:p w14:paraId="0000000C"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0000000D" w14:textId="77777777" w:rsidR="007271AB" w:rsidRDefault="00C86DF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Evangelism 12 noon-9 pm:</w:t>
      </w:r>
      <w:r>
        <w:rPr>
          <w:rFonts w:ascii="Times New Roman" w:eastAsia="Times New Roman" w:hAnsi="Times New Roman" w:cs="Times New Roman"/>
          <w:color w:val="000000"/>
          <w:sz w:val="24"/>
          <w:szCs w:val="24"/>
        </w:rPr>
        <w:t xml:space="preserve"> Work at the table and sidewalk Interacting with passers-by, hand out literature, share your faith and pray with people.</w:t>
      </w:r>
    </w:p>
    <w:p w14:paraId="0000000E"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0000000F" w14:textId="77777777" w:rsidR="007271AB" w:rsidRDefault="00C86DF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Extra 12 noon-9 pm: </w:t>
      </w:r>
      <w:r>
        <w:rPr>
          <w:rFonts w:ascii="Times New Roman" w:eastAsia="Times New Roman" w:hAnsi="Times New Roman" w:cs="Times New Roman"/>
          <w:color w:val="000000"/>
          <w:sz w:val="24"/>
          <w:szCs w:val="24"/>
        </w:rPr>
        <w:t>Fill in wherever needed and run errands Note: A valid driver's license is required.</w:t>
      </w:r>
    </w:p>
    <w:p w14:paraId="00000010"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00000011" w14:textId="77777777" w:rsidR="007271AB" w:rsidRDefault="00C86DF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Caring Hearts 12 noon-9 pm: (especially 12:30pm-2pm):</w:t>
      </w:r>
      <w:r>
        <w:rPr>
          <w:rFonts w:ascii="Times New Roman" w:eastAsia="Times New Roman" w:hAnsi="Times New Roman" w:cs="Times New Roman"/>
          <w:color w:val="000000"/>
          <w:sz w:val="24"/>
          <w:szCs w:val="24"/>
        </w:rPr>
        <w:t xml:space="preserve"> Work with Carol DeSantis and Caring Hearts Ministry helping to pass out lunches, water, clothing, and socks as needed. You will also have the opportunity to share and pray with people.</w:t>
      </w:r>
    </w:p>
    <w:p w14:paraId="00000012"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00000013" w14:textId="77777777" w:rsidR="007271AB" w:rsidRDefault="00C86DF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Children's Ministry 2:30pm-6:30 pm:</w:t>
      </w:r>
      <w:r>
        <w:rPr>
          <w:rFonts w:ascii="Times New Roman" w:eastAsia="Times New Roman" w:hAnsi="Times New Roman" w:cs="Times New Roman"/>
          <w:color w:val="000000"/>
          <w:sz w:val="24"/>
          <w:szCs w:val="24"/>
        </w:rPr>
        <w:t xml:space="preserve"> Help set up, help with the kid’s games, pass out water and snacks and have fun. Help break down and put equipment away. </w:t>
      </w:r>
    </w:p>
    <w:p w14:paraId="00000014"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00000015" w14:textId="77777777" w:rsidR="007271AB" w:rsidRDefault="00C86DF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Break Down 8:30-10:30 pm:</w:t>
      </w:r>
      <w:r>
        <w:rPr>
          <w:rFonts w:ascii="Times New Roman" w:eastAsia="Times New Roman" w:hAnsi="Times New Roman" w:cs="Times New Roman"/>
          <w:color w:val="000000"/>
          <w:sz w:val="24"/>
          <w:szCs w:val="24"/>
        </w:rPr>
        <w:t xml:space="preserve"> Help break down site load vehicles the help unload and clean coffee and food supplies at First Congregational Church.</w:t>
      </w:r>
    </w:p>
    <w:p w14:paraId="00000016"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00000017" w14:textId="77777777" w:rsidR="007271AB" w:rsidRDefault="00C86DF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Photography Team 12 noon-10 pm:</w:t>
      </w:r>
      <w:r>
        <w:rPr>
          <w:rFonts w:ascii="Times New Roman" w:eastAsia="Times New Roman" w:hAnsi="Times New Roman" w:cs="Times New Roman"/>
          <w:color w:val="000000"/>
          <w:sz w:val="24"/>
          <w:szCs w:val="24"/>
        </w:rPr>
        <w:t xml:space="preserve"> Help keep a visual record of all events during RTB week. this Job can be done in conjunction with any other job.</w:t>
      </w:r>
    </w:p>
    <w:p w14:paraId="00000018"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00000019" w14:textId="77777777" w:rsidR="007271AB" w:rsidRDefault="00C86DF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000001A" w14:textId="77777777" w:rsidR="007271AB" w:rsidRDefault="00C86DF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any questions or to schedule a time please contact</w:t>
      </w:r>
    </w:p>
    <w:p w14:paraId="0000001B"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C" w14:textId="77777777" w:rsidR="007271AB" w:rsidRDefault="00C86DF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Briana Jimenez 781-475-8617</w:t>
      </w:r>
    </w:p>
    <w:p w14:paraId="0000001D" w14:textId="77777777" w:rsidR="007271AB" w:rsidRDefault="00C86DF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Angela Amico 617-599-3552</w:t>
      </w:r>
    </w:p>
    <w:p w14:paraId="0000001E" w14:textId="77777777" w:rsidR="007271AB" w:rsidRDefault="00C86DF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Joe DeSantis 617-281-2986</w:t>
      </w:r>
    </w:p>
    <w:p w14:paraId="0000001F"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0000020"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u w:val="single"/>
        </w:rPr>
      </w:pPr>
    </w:p>
    <w:p w14:paraId="00000021"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u w:val="single"/>
        </w:rPr>
      </w:pPr>
    </w:p>
    <w:p w14:paraId="00000022"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u w:val="single"/>
        </w:rPr>
      </w:pPr>
    </w:p>
    <w:p w14:paraId="00000023"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u w:val="single"/>
        </w:rPr>
      </w:pPr>
    </w:p>
    <w:p w14:paraId="00000024"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u w:val="single"/>
        </w:rPr>
      </w:pPr>
    </w:p>
    <w:p w14:paraId="00000025"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u w:val="single"/>
        </w:rPr>
      </w:pPr>
    </w:p>
    <w:p w14:paraId="00000026"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u w:val="single"/>
        </w:rPr>
      </w:pPr>
    </w:p>
    <w:p w14:paraId="00000027"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u w:val="single"/>
        </w:rPr>
      </w:pPr>
    </w:p>
    <w:p w14:paraId="00000028"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u w:val="single"/>
        </w:rPr>
      </w:pPr>
    </w:p>
    <w:p w14:paraId="00000029"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u w:val="single"/>
        </w:rPr>
      </w:pPr>
    </w:p>
    <w:p w14:paraId="0000002A" w14:textId="77777777" w:rsidR="007271AB" w:rsidRDefault="007271A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7271A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1AB"/>
    <w:rsid w:val="005479C2"/>
    <w:rsid w:val="005B5FCA"/>
    <w:rsid w:val="00603149"/>
    <w:rsid w:val="007271AB"/>
    <w:rsid w:val="00897B43"/>
    <w:rsid w:val="00C86DF6"/>
    <w:rsid w:val="00EA1E0A"/>
    <w:rsid w:val="00F3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CF25"/>
  <w15:docId w15:val="{2FE0DC43-6608-419B-B9D4-90D62A2E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Fpkt6MGWdHgJu4DjQap4tDrl7w==">CgMxLjAyCGguZ2pkZ3hzMgloLjMwajB6bGw4AHIhMWkzZXlQaF95WG9DUy1hT195eWVlQmphWGx4UXlHd0hx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DeSantis</dc:creator>
  <cp:lastModifiedBy>Joe Desantis</cp:lastModifiedBy>
  <cp:revision>2</cp:revision>
  <dcterms:created xsi:type="dcterms:W3CDTF">2025-05-06T23:08:00Z</dcterms:created>
  <dcterms:modified xsi:type="dcterms:W3CDTF">2025-05-06T23:08:00Z</dcterms:modified>
</cp:coreProperties>
</file>